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5E" w:rsidRPr="0008595E" w:rsidRDefault="0008595E" w:rsidP="0008595E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08595E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</w:t>
      </w:r>
      <w:r w:rsidRPr="0008595E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08595E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มะเร็งกับสารต้านอนุมูลอิสระ</w:t>
      </w:r>
    </w:p>
    <w:p w:rsidR="0008595E" w:rsidRPr="0008595E" w:rsidRDefault="0008595E" w:rsidP="0008595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08595E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08595E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08595E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มะเร็งกับสารต้านอนุมูลอิสระ : นพ.วีรวุฒิ อิ่มสำราญ</w:t>
      </w:r>
      <w:r w:rsidRPr="0008595E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08595E" w:rsidRPr="0008595E" w:rsidRDefault="0008595E" w:rsidP="0008595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595E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ต้นเดือนมกราคมที่ผ่านมา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มีข่าวสำคัญในแวดวงสุขภาพที่ตรงข้ามกับความเชื่อในปัจจุบันที่ว่าสารต้านอนุมูลอิสระเป็นของดีมีประโยชน์ต่อร่างกาย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ไม่ว่าจะเป็นการช่วยให้สุขภาพดี ป้องกันอนุมูลอิสระเข้าไปทำลายเซลล์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ป้องกันการเกิดมะเร็งและดีต่อสุขภาพอีกสารพัด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แต่บทความที่ว่ากลับสวนทางกันคือนอกจากไม่ช่วยป้องกันมะเร็งแล้วยังอาจเป็นสาเหตุของมะเร็งและยังอาจจะทำให้มะเร็งที่เป็นอยู่กลับแย่ลงเร็วเสียด้วยซ้ำโดยเฉพาะอย่างยิ่งมะเร็งในระยะสุดท้าย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ถ้าเป็นบทความของแพทย์หรือนักวิจัยทั่วไปธรรมดาคงไม่น่าตื่นเต้นเท่าใดนัก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แต่นี่เป็นบทความของ ดร.</w:t>
      </w:r>
      <w:proofErr w:type="spellStart"/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เจมส์</w:t>
      </w:r>
      <w:proofErr w:type="spellEnd"/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วัตสัน นักชีววิทยาโมเลกุลชาวอเมริกัน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เจ้าของรางวัลโนเบลสาขาการแพทย์ในปี พ.ศ.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2505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ผู้สร้างผลงานชิ้นโบแดงสะท้าน</w:t>
      </w:r>
      <w:proofErr w:type="spellStart"/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ยุทธ</w:t>
      </w:r>
      <w:proofErr w:type="spellEnd"/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จักรวงการแพทย์ในยุคนั้นด้วยการค้นพบโครงสร้างรหัสพันธุกรรมดีเอ็นเอ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ทำเอาวงการสุขภาพโลกต้องหันมาให้ความสนใจ</w:t>
      </w:r>
    </w:p>
    <w:p w:rsidR="0008595E" w:rsidRPr="0008595E" w:rsidRDefault="0008595E" w:rsidP="0008595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595E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ก่อนอื่นมาทำความเข้าใจกันอีกครั้งว่า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อนุมูลอิสระและสารต้านอนุมูลอิสระที่เรามักได้ยินชื่อกันเป็นประจำนั้นมีประโยชน์มีโทษอย่างไร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อันว่าการใช้ชีวิตประจำวันตามปกติของคนเรานั้นมีการสร้างอนุมูลอิสระขึ้นภายในร่างกาย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จากสาเหตุจิปาถะทั้งมลภาวะรอบตัว อาหาร สารพิษ สารเคมีจากสิ่งแวดล้อมและอื่นๆ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รวมถึงความเครียดภายในร่างกาย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แต่ไหนแต่ไรมาก็เชื่อกันมาว่าเจ้าอนุมูลอิสระที่ถูกสร้างขึ้นนี้เป็นสิ่งไม่ดีทำให้เซลล์ถูกทำลาย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แก่ก่อนวัย ทำให้เกิดโรคภัยต่างๆ สารพัดรวมถึงโรคมะเร็งด้วย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การให้สารเข้าไปต่อต้านอนุมูลอิสระทั้งจากอาหารสดต่างๆ เช่น ผักสด ผลไม้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เมล็ดธัญพืชต่างๆ หรือผลิตภัณฑ์เสริมอาหาร วิตามินเม็ดสำเร็จรูปที่มีทั้งวิตามินเอ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ซี อี ซีลีเนียม </w:t>
      </w:r>
      <w:proofErr w:type="spellStart"/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เบต้า</w:t>
      </w:r>
      <w:proofErr w:type="spellEnd"/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แคโร</w:t>
      </w:r>
      <w:proofErr w:type="spellStart"/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ทีน</w:t>
      </w:r>
      <w:proofErr w:type="spellEnd"/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ก็เชื่อว่าสารต้านอนุมูลอิสระเหล่านี้จะเข้าไปช่วยบำรุงสุขภาพ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ป้องกันโรคแถมบางครั้งยังอ้างว่ารักษาโรคได้อีกต่างหาก</w:t>
      </w:r>
    </w:p>
    <w:p w:rsidR="0008595E" w:rsidRPr="0008595E" w:rsidRDefault="0008595E" w:rsidP="0008595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595E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วกกลับมาที่ความเห็นของเจ้าของรางวัลโนเบลท่านนี้ที่ตรงข้ามว่าอนุมูลอิสระมีส่วนช่วยควบคุมเซลล์ที่ป่วยและยังเป็นตัวช่วยให้การรักษามะเร็ง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เช่น การใช้รังสีรักษามีประสิทธิภาพยิ่งขึ้น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และกล่าวถึงสารต้านอนุมูลอิสระที่อาจเป็นสาเหตุให้โรคมะเร็งในระยะสุดท้ายลุกลามมากขึ้น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ซ้ำยังอาจรบกวนประสิทธิภาพของการรักษาแผนปัจจุบันเสียอีก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เพราะจากงานวิจัยพบว่าในมะเร็งที่ไม่ค่อยตอบสนองต่อการรักษาต่างๆ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มักพบว่ามีระดับของสารต้านอนุมูลอิสระที่สูงกว่าปกติ</w:t>
      </w:r>
    </w:p>
    <w:p w:rsidR="0008595E" w:rsidRPr="0008595E" w:rsidRDefault="0008595E" w:rsidP="0008595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595E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นอกจากนั้นยังมีอีกหลายผลการศึกษาที่พบว่าสารต้านอนุมูลอิสระอย่างวิตามินเอ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ซี อีและซีลีเนียมไม่มีประสิทธิภาพในการป้องกันมะเร็งกระเพาะอาหารหรือช่วยยืดอายุ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แต่กลับทำให้คนที่รับประทานอายุสั้นลง โดยเฉพาะอย่างยิ่งวิตามินอี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ในขณะที่เสียงขานรับจากสถาบันวิจัยมะเร็ง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ประเทศอังกฤษก็เห็นด้วยกับผลการศึกษาที่ว่า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สารต้านอนุมูลอิสระไม่ช่วยป้องกันมะเร็งในคนที่สุขภาพดีอยู่แล้วและอาจจะเพิ่มความเสี่ยงต่อโรคร้ายนี้อีกด้วย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ร่างกายควรได้รับวิตามินและแร่ธาตุผ่านการรับประทานอาหารอย่างถูกหลักโภชนาการและมีความสมดุลมากกว่า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ท้ายที่สุดดอกเตอร์</w:t>
      </w:r>
      <w:proofErr w:type="spellStart"/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เจมส์</w:t>
      </w:r>
      <w:proofErr w:type="spellEnd"/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วัตสัน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ยังฝากให้นักวิทยาศาสตร์รุ่นใหม่ควรหันมาทบทวนบทบาทของอนุมูลอิสระและสารต้านอนุมูลอิสระอย่างจริงจังกว่าที่เป็นอยู่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เพื่อหาแนวทางในการรักษาโรคมะเร็งให้มีประสิทธิภาพมากยิ่งขึ้น</w:t>
      </w:r>
    </w:p>
    <w:p w:rsidR="0008595E" w:rsidRPr="0008595E" w:rsidRDefault="0008595E" w:rsidP="0008595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595E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เอาเป็นว่าขณะนี้ยังไม่มีอะไรชัดเจน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ก็ยังต้องหาคำตอบทำการวิจัยกันต่อไป อย่าเพิ่งสับสน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ดีที่สุดเวลานี้คือกินอาหารให้ครบทั้ง 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หมู่ ผักสด ผลไม้สดปลอดสารพิษครึ่งหนึ่ง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อย่างอื่นอีกครึ่งหนึ่งทุกมื้อ เดินสายกลางอย่าสุดโต่งจนเกินไปนะครับ</w:t>
      </w:r>
      <w:r w:rsidRPr="000859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595E">
        <w:rPr>
          <w:rFonts w:ascii="Tahoma" w:eastAsia="Times New Roman" w:hAnsi="Tahoma" w:cs="Tahoma"/>
          <w:color w:val="525252"/>
          <w:sz w:val="20"/>
          <w:szCs w:val="20"/>
          <w:cs/>
        </w:rPr>
        <w:t>รับรองสุขภาพดีแน่นอน...เชื่อผมสิ</w:t>
      </w:r>
    </w:p>
    <w:p w:rsidR="000277B7" w:rsidRPr="0008595E" w:rsidRDefault="000277B7" w:rsidP="0008595E">
      <w:bookmarkStart w:id="0" w:name="_GoBack"/>
      <w:bookmarkEnd w:id="0"/>
    </w:p>
    <w:sectPr w:rsidR="000277B7" w:rsidRPr="00085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0277B7"/>
    <w:rsid w:val="0007293B"/>
    <w:rsid w:val="0008595E"/>
    <w:rsid w:val="001401F2"/>
    <w:rsid w:val="0016437C"/>
    <w:rsid w:val="0023122F"/>
    <w:rsid w:val="002873CE"/>
    <w:rsid w:val="002B2CAB"/>
    <w:rsid w:val="002D3906"/>
    <w:rsid w:val="00390ACD"/>
    <w:rsid w:val="003B1278"/>
    <w:rsid w:val="003D75BC"/>
    <w:rsid w:val="00501EF8"/>
    <w:rsid w:val="005532AB"/>
    <w:rsid w:val="0057484C"/>
    <w:rsid w:val="00611C06"/>
    <w:rsid w:val="00672FCD"/>
    <w:rsid w:val="00711DA0"/>
    <w:rsid w:val="00800542"/>
    <w:rsid w:val="00891DF4"/>
    <w:rsid w:val="00894323"/>
    <w:rsid w:val="008F52D9"/>
    <w:rsid w:val="009B6A5E"/>
    <w:rsid w:val="009C6597"/>
    <w:rsid w:val="00A53E16"/>
    <w:rsid w:val="00AF6832"/>
    <w:rsid w:val="00BA29EB"/>
    <w:rsid w:val="00D1458E"/>
    <w:rsid w:val="00D840BA"/>
    <w:rsid w:val="00F5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2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40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0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8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79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83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5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6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7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70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6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0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6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29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1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12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7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76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38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6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23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3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4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10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50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54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3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0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73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6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3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26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598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2014-05-06T09:21:00Z</dcterms:created>
  <dcterms:modified xsi:type="dcterms:W3CDTF">2014-05-06T09:21:00Z</dcterms:modified>
</cp:coreProperties>
</file>